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11" w:rsidRPr="00E40B52" w:rsidRDefault="00E40B52" w:rsidP="00E40B52">
      <w:pPr>
        <w:widowControl/>
        <w:spacing w:line="245" w:lineRule="atLeast"/>
        <w:ind w:firstLine="584"/>
        <w:jc w:val="center"/>
        <w:rPr>
          <w:rFonts w:ascii="方正仿宋简体" w:eastAsia="方正仿宋简体" w:hAnsi="仿宋" w:cs="宋体"/>
          <w:b/>
          <w:color w:val="000000"/>
          <w:kern w:val="0"/>
          <w:sz w:val="32"/>
          <w:szCs w:val="32"/>
        </w:rPr>
      </w:pPr>
      <w:r w:rsidRPr="00E40B52">
        <w:rPr>
          <w:rFonts w:ascii="方正小标宋_GBK" w:eastAsia="方正小标宋_GBK" w:hAnsi="宋体" w:cs="宋体" w:hint="eastAsia"/>
          <w:b/>
          <w:bCs/>
          <w:color w:val="000000"/>
          <w:kern w:val="0"/>
          <w:sz w:val="40"/>
          <w:szCs w:val="40"/>
        </w:rPr>
        <w:t>2017年暑期良乡校区教室申请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40"/>
          <w:szCs w:val="40"/>
        </w:rPr>
        <w:t>单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722"/>
        <w:gridCol w:w="1417"/>
        <w:gridCol w:w="1843"/>
        <w:gridCol w:w="1559"/>
        <w:gridCol w:w="2127"/>
      </w:tblGrid>
      <w:tr w:rsidR="00E40B52" w:rsidRPr="00E40B52" w:rsidTr="00E40B52">
        <w:trPr>
          <w:trHeight w:val="499"/>
        </w:trPr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申请理由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参与人数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8"/>
                <w:szCs w:val="28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E40B52" w:rsidRPr="00E40B52" w:rsidTr="00E40B52">
        <w:trPr>
          <w:trHeight w:val="1134"/>
        </w:trPr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0B52" w:rsidRPr="00E40B52" w:rsidTr="00E40B52">
        <w:trPr>
          <w:trHeight w:val="1134"/>
        </w:trPr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2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40B52" w:rsidRPr="00E40B52" w:rsidTr="00E40B52">
        <w:trPr>
          <w:trHeight w:val="1134"/>
        </w:trPr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</w:tr>
      <w:tr w:rsidR="00E40B52" w:rsidRPr="00E40B52" w:rsidTr="00E40B52">
        <w:trPr>
          <w:trHeight w:val="855"/>
        </w:trPr>
        <w:tc>
          <w:tcPr>
            <w:tcW w:w="14142" w:type="dxa"/>
            <w:gridSpan w:val="6"/>
            <w:vMerge w:val="restart"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32"/>
                <w:szCs w:val="32"/>
              </w:rPr>
              <w:t>备注：</w:t>
            </w:r>
          </w:p>
        </w:tc>
      </w:tr>
      <w:tr w:rsidR="00E40B52" w:rsidRPr="00E40B52" w:rsidTr="00E40B52">
        <w:trPr>
          <w:trHeight w:val="624"/>
        </w:trPr>
        <w:tc>
          <w:tcPr>
            <w:tcW w:w="14142" w:type="dxa"/>
            <w:gridSpan w:val="6"/>
            <w:vMerge/>
            <w:tcBorders>
              <w:bottom w:val="single" w:sz="4" w:space="0" w:color="auto"/>
            </w:tcBorders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40B52" w:rsidRPr="00E40B52" w:rsidTr="00E40B52">
        <w:trPr>
          <w:trHeight w:val="499"/>
        </w:trPr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32"/>
                <w:szCs w:val="3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  申请单位（公章）</w:t>
            </w:r>
          </w:p>
        </w:tc>
      </w:tr>
      <w:tr w:rsidR="00E40B52" w:rsidRPr="00E40B52" w:rsidTr="00E40B52">
        <w:trPr>
          <w:trHeight w:val="499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0B52" w:rsidRPr="00E40B52" w:rsidRDefault="00E40B52" w:rsidP="00E40B52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32"/>
                <w:szCs w:val="32"/>
              </w:rPr>
            </w:pPr>
            <w:r w:rsidRPr="00E40B52">
              <w:rPr>
                <w:rFonts w:ascii="方正仿宋简体" w:eastAsia="方正仿宋简体" w:hAnsi="宋体" w:cs="宋体" w:hint="eastAsia"/>
                <w:color w:val="000000"/>
                <w:kern w:val="0"/>
                <w:sz w:val="32"/>
                <w:szCs w:val="32"/>
              </w:rPr>
              <w:t xml:space="preserve">       年        月       日</w:t>
            </w:r>
          </w:p>
        </w:tc>
      </w:tr>
    </w:tbl>
    <w:p w:rsidR="00E40B52" w:rsidRPr="00E40B52" w:rsidRDefault="00E40B52" w:rsidP="00E40B52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32"/>
        </w:rPr>
      </w:pPr>
      <w:r w:rsidRPr="00E40B52">
        <w:rPr>
          <w:rFonts w:ascii="黑体" w:eastAsia="黑体" w:hAnsi="黑体" w:cs="宋体" w:hint="eastAsia"/>
          <w:color w:val="000000"/>
          <w:kern w:val="0"/>
          <w:sz w:val="28"/>
          <w:szCs w:val="32"/>
        </w:rPr>
        <w:t>备注：本表格仅限于2017年7月3日-8月19日使用。</w:t>
      </w:r>
    </w:p>
    <w:sectPr w:rsidR="00E40B52" w:rsidRPr="00E40B52" w:rsidSect="00E40B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83" w:rsidRDefault="00087983" w:rsidP="005063B0">
      <w:r>
        <w:separator/>
      </w:r>
    </w:p>
  </w:endnote>
  <w:endnote w:type="continuationSeparator" w:id="1">
    <w:p w:rsidR="00087983" w:rsidRDefault="00087983" w:rsidP="00506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83" w:rsidRDefault="00087983" w:rsidP="005063B0">
      <w:r>
        <w:separator/>
      </w:r>
    </w:p>
  </w:footnote>
  <w:footnote w:type="continuationSeparator" w:id="1">
    <w:p w:rsidR="00087983" w:rsidRDefault="00087983" w:rsidP="00506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3B0"/>
    <w:rsid w:val="00087983"/>
    <w:rsid w:val="00210477"/>
    <w:rsid w:val="003F4B69"/>
    <w:rsid w:val="004C53AB"/>
    <w:rsid w:val="004E1C54"/>
    <w:rsid w:val="005063B0"/>
    <w:rsid w:val="005D4E75"/>
    <w:rsid w:val="006469E2"/>
    <w:rsid w:val="00654911"/>
    <w:rsid w:val="006E1942"/>
    <w:rsid w:val="007129D2"/>
    <w:rsid w:val="007F2F2A"/>
    <w:rsid w:val="00957794"/>
    <w:rsid w:val="00A70ACC"/>
    <w:rsid w:val="00A7538F"/>
    <w:rsid w:val="00AB5822"/>
    <w:rsid w:val="00E40B52"/>
    <w:rsid w:val="00F9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3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3B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4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40B5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40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姜澎</dc:creator>
  <cp:keywords/>
  <dc:description/>
  <cp:lastModifiedBy>姜澎</cp:lastModifiedBy>
  <cp:revision>7</cp:revision>
  <dcterms:created xsi:type="dcterms:W3CDTF">2017-06-14T05:26:00Z</dcterms:created>
  <dcterms:modified xsi:type="dcterms:W3CDTF">2017-06-14T08:09:00Z</dcterms:modified>
</cp:coreProperties>
</file>